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ZZ700322400380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Y60087、Y61087、Y62087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靖江市欣城建设发展有限公司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百瑞恒益1571号集合资金信托计划（鹏南1号）2期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