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，内部销售代码Y61044)成立于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163,563,865.75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